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457A" w:rsidRPr="00AB7C77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Руководителю [Наименование организации]</w:t>
      </w: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[ФИО руководителя]</w:t>
      </w: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ИНН: [ИНН организации]</w:t>
      </w: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Адрес: [Юридический адрес]</w:t>
      </w: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От: [ФИО заявителя]</w:t>
      </w: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Паспорт: [Серия и номер паспорта]</w:t>
      </w: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Адрес: [Адрес заявителя]</w:t>
      </w: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Телефон: [Номер телефона]</w:t>
      </w: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04D0" w:rsidRPr="008604D0" w:rsidRDefault="008604D0" w:rsidP="008604D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604D0">
        <w:rPr>
          <w:rFonts w:ascii="Times New Roman" w:hAnsi="Times New Roman"/>
          <w:b/>
          <w:bCs/>
          <w:sz w:val="28"/>
          <w:szCs w:val="28"/>
        </w:rPr>
        <w:t>ДОСУДЕБНАЯ ПРЕТЕНЗИЯ</w:t>
      </w:r>
    </w:p>
    <w:p w:rsidR="008604D0" w:rsidRPr="008604D0" w:rsidRDefault="008604D0" w:rsidP="008604D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604D0">
        <w:rPr>
          <w:rFonts w:ascii="Times New Roman" w:hAnsi="Times New Roman"/>
          <w:b/>
          <w:bCs/>
          <w:sz w:val="28"/>
          <w:szCs w:val="28"/>
        </w:rPr>
        <w:t>о возврате денежных средств</w:t>
      </w: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04D0" w:rsidRPr="008604D0" w:rsidRDefault="008604D0" w:rsidP="008604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«___» _________ 20___ г. между мной, [ФИО заявителя], и [Наименование организации] был заключен договор [вид договора] № [номер договора], согласно которому [кратко описать суть договора].</w:t>
      </w:r>
    </w:p>
    <w:p w:rsidR="008604D0" w:rsidRPr="008604D0" w:rsidRDefault="008604D0" w:rsidP="008604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04D0" w:rsidRPr="008604D0" w:rsidRDefault="008604D0" w:rsidP="008604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В соответствии с условиями договора, мной была произведена оплата в размере [сумма] рублей, что подтверждается [указать документ, подтверждающий оплату].</w:t>
      </w:r>
    </w:p>
    <w:p w:rsidR="008604D0" w:rsidRPr="008604D0" w:rsidRDefault="008604D0" w:rsidP="008604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04D0" w:rsidRPr="008604D0" w:rsidRDefault="008604D0" w:rsidP="008604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Однако [описать причину требования возврата денежных средств: некачественный товар, непредоставление услуги, отказ от услуги и т.д.].</w:t>
      </w:r>
    </w:p>
    <w:p w:rsidR="008604D0" w:rsidRPr="008604D0" w:rsidRDefault="008604D0" w:rsidP="008604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04D0" w:rsidRPr="008604D0" w:rsidRDefault="008604D0" w:rsidP="008604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В соответствии с [указать применимые нормы закона, например, ст. 18 Закона РФ «О защите прав потребителей» или ст. 28 Закона РФ «О защите прав потребителей»], я имею право [указать основание для возврата денежных средств].</w:t>
      </w:r>
    </w:p>
    <w:p w:rsidR="008604D0" w:rsidRPr="008604D0" w:rsidRDefault="008604D0" w:rsidP="008604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04D0" w:rsidRDefault="008604D0" w:rsidP="008604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 xml:space="preserve">На основании вышеизложенного, руководствуясь [правовое обоснование], </w:t>
      </w:r>
    </w:p>
    <w:p w:rsid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04D0" w:rsidRPr="008604D0" w:rsidRDefault="008604D0" w:rsidP="008604D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ТРЕБУЮ:</w:t>
      </w: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04D0" w:rsidRPr="008604D0" w:rsidRDefault="008604D0" w:rsidP="008604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1. Расторгнуть договор [номер договора] от «___» _________ 20___ г.</w:t>
      </w:r>
    </w:p>
    <w:p w:rsidR="008604D0" w:rsidRPr="008604D0" w:rsidRDefault="008604D0" w:rsidP="008604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2. Возвратить уплаченную мною денежную сумму в размере [сумма] рублей по следующим реквизитам:</w:t>
      </w:r>
    </w:p>
    <w:p w:rsidR="008604D0" w:rsidRPr="008604D0" w:rsidRDefault="008604D0" w:rsidP="008604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 xml:space="preserve">   Получатель: [ФИО получателя]</w:t>
      </w:r>
    </w:p>
    <w:p w:rsidR="008604D0" w:rsidRPr="008604D0" w:rsidRDefault="008604D0" w:rsidP="008604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 xml:space="preserve">   Номер карты/счета: [Номер карты или банковского счета]</w:t>
      </w:r>
    </w:p>
    <w:p w:rsidR="008604D0" w:rsidRPr="008604D0" w:rsidRDefault="008604D0" w:rsidP="008604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 xml:space="preserve">   Банк: [Наименование банка]</w:t>
      </w:r>
    </w:p>
    <w:p w:rsidR="008604D0" w:rsidRPr="008604D0" w:rsidRDefault="008604D0" w:rsidP="008604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 xml:space="preserve">   [Другие необходимые реквизиты]</w:t>
      </w:r>
    </w:p>
    <w:p w:rsidR="008604D0" w:rsidRPr="008604D0" w:rsidRDefault="008604D0" w:rsidP="008604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04D0" w:rsidRPr="008604D0" w:rsidRDefault="008604D0" w:rsidP="008604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lastRenderedPageBreak/>
        <w:t>В соответствии с [указать применимую норму о сроке возврата денежных средств], требование о возврате денежных средств подлежит удовлетворению в течение [срок] дней со дня предъявления соответствующего требования.</w:t>
      </w: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04D0" w:rsidRPr="008604D0" w:rsidRDefault="008604D0" w:rsidP="008604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В случае отказа удовлетворить мои требования в добровольном порядке в указанный срок, буду вынужден(а) обратиться в суд с исковым заявлением. В этом случае, помимо вышеуказанной суммы, я буду также требовать взыскания неустойки, компенсации морального вреда и возмещения судебных расходов.</w:t>
      </w: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8604D0">
        <w:rPr>
          <w:rFonts w:ascii="Times New Roman" w:hAnsi="Times New Roman"/>
          <w:b/>
          <w:bCs/>
          <w:sz w:val="28"/>
          <w:szCs w:val="28"/>
        </w:rPr>
        <w:t>Приложения:</w:t>
      </w: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1. Копия договора [номер] от [дата]</w:t>
      </w: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2. Копия документа об оплате [наименование документа]</w:t>
      </w: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3. [Другие документы, подтверждающие обоснованность требований]</w:t>
      </w:r>
    </w:p>
    <w:p w:rsidR="008604D0" w:rsidRPr="008604D0" w:rsidRDefault="008604D0" w:rsidP="008604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76902" w:rsidRPr="00AB7C77" w:rsidRDefault="008604D0" w:rsidP="008604D0">
      <w:pPr>
        <w:spacing w:line="240" w:lineRule="auto"/>
        <w:contextualSpacing/>
        <w:rPr>
          <w:sz w:val="28"/>
          <w:szCs w:val="28"/>
        </w:rPr>
      </w:pPr>
      <w:r w:rsidRPr="008604D0">
        <w:rPr>
          <w:rFonts w:ascii="Times New Roman" w:hAnsi="Times New Roman"/>
          <w:sz w:val="28"/>
          <w:szCs w:val="28"/>
        </w:rPr>
        <w:t>«___» _________ 20___ г.                 __________________</w:t>
      </w:r>
      <w:proofErr w:type="gramStart"/>
      <w:r w:rsidRPr="008604D0">
        <w:rPr>
          <w:rFonts w:ascii="Times New Roman" w:hAnsi="Times New Roman"/>
          <w:sz w:val="28"/>
          <w:szCs w:val="28"/>
        </w:rPr>
        <w:t>/[</w:t>
      </w:r>
      <w:proofErr w:type="gramEnd"/>
      <w:r w:rsidRPr="008604D0">
        <w:rPr>
          <w:rFonts w:ascii="Times New Roman" w:hAnsi="Times New Roman"/>
          <w:sz w:val="28"/>
          <w:szCs w:val="28"/>
        </w:rPr>
        <w:t>ФИО заявителя]/</w:t>
      </w:r>
      <w:r w:rsidR="00AB7C77" w:rsidRPr="00AB7C77">
        <w:rPr>
          <w:rFonts w:ascii="Times New Roman" w:hAnsi="Times New Roman"/>
          <w:sz w:val="28"/>
          <w:szCs w:val="28"/>
        </w:rPr>
        <w:t>____/[ФИО]/</w:t>
      </w:r>
    </w:p>
    <w:sectPr w:rsidR="00976902" w:rsidRPr="00AB7C7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2EEE" w:rsidRDefault="00882EEE" w:rsidP="00D92C09">
      <w:pPr>
        <w:spacing w:after="0" w:line="240" w:lineRule="auto"/>
      </w:pPr>
      <w:r>
        <w:separator/>
      </w:r>
    </w:p>
  </w:endnote>
  <w:endnote w:type="continuationSeparator" w:id="0">
    <w:p w:rsidR="00882EEE" w:rsidRDefault="00882EEE" w:rsidP="00D9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2C09" w:rsidRPr="00D92C09" w:rsidRDefault="00976902" w:rsidP="00D92C09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="00D92C09"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="00D92C09" w:rsidRPr="004F74EC">
      <w:rPr>
        <w:rFonts w:ascii="Times New Roman" w:hAnsi="Times New Roman" w:cs="Times New Roman"/>
        <w:b/>
        <w:color w:val="3A5F98"/>
      </w:rPr>
      <w:br/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87630" cy="87630"/>
          <wp:effectExtent l="0" t="0" r="7620" b="7620"/>
          <wp:docPr id="5" name="Рисунок 5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87630" cy="87630"/>
          <wp:effectExtent l="0" t="0" r="7620" b="7620"/>
          <wp:docPr id="4" name="Рисунок 4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 w:rsidRPr="008B23B5">
      <w:rPr>
        <w:rFonts w:ascii="Times New Roman" w:hAnsi="Times New Roman" w:cs="Times New Roman"/>
      </w:rPr>
      <w:t xml:space="preserve"> </w:t>
    </w:r>
    <w:r w:rsidR="00D92C09"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>
          <wp:extent cx="95250" cy="95250"/>
          <wp:effectExtent l="0" t="0" r="0" b="0"/>
          <wp:docPr id="3" name="Рисунок 3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>
          <wp:extent cx="95250" cy="95250"/>
          <wp:effectExtent l="0" t="0" r="0" b="0"/>
          <wp:docPr id="2" name="Рисунок 2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>
          <wp:extent cx="111125" cy="111125"/>
          <wp:effectExtent l="0" t="0" r="3175" b="3175"/>
          <wp:docPr id="1" name="Рисунок 1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>
      <w:rPr>
        <w:rFonts w:ascii="Times New Roman" w:hAnsi="Times New Roman" w:cs="Times New Roman"/>
        <w:sz w:val="20"/>
        <w:szCs w:val="20"/>
        <w:lang w:val="en-US"/>
      </w:rPr>
      <w:t>runetlawer@yandex.ru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2EEE" w:rsidRDefault="00882EEE" w:rsidP="00D92C09">
      <w:pPr>
        <w:spacing w:after="0" w:line="240" w:lineRule="auto"/>
      </w:pPr>
      <w:r>
        <w:separator/>
      </w:r>
    </w:p>
  </w:footnote>
  <w:footnote w:type="continuationSeparator" w:id="0">
    <w:p w:rsidR="00882EEE" w:rsidRDefault="00882EEE" w:rsidP="00D9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7EE4" w:rsidRDefault="0000000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3" o:spid="_x0000_s1027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2C09" w:rsidRPr="00D92C09" w:rsidRDefault="00976902" w:rsidP="00976902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Pr="004F74EC">
      <w:rPr>
        <w:rFonts w:ascii="Times New Roman" w:hAnsi="Times New Roman" w:cs="Times New Roman"/>
        <w:b/>
        <w:color w:val="3A5F98"/>
      </w:rPr>
      <w:br/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0D80B560" wp14:editId="1DBAC944">
          <wp:extent cx="87630" cy="87630"/>
          <wp:effectExtent l="0" t="0" r="7620" b="7620"/>
          <wp:docPr id="6" name="Рисунок 6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21C801AF" wp14:editId="10F55119">
          <wp:extent cx="87630" cy="87630"/>
          <wp:effectExtent l="0" t="0" r="7620" b="7620"/>
          <wp:docPr id="9" name="Рисунок 9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23B5">
      <w:rPr>
        <w:rFonts w:ascii="Times New Roman" w:hAnsi="Times New Roman" w:cs="Times New Roman"/>
      </w:rPr>
      <w:t xml:space="preserve"> </w:t>
    </w:r>
    <w:r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2E34DA3D" wp14:editId="3CA52BCE">
          <wp:extent cx="95250" cy="95250"/>
          <wp:effectExtent l="0" t="0" r="0" b="0"/>
          <wp:docPr id="10" name="Рисунок 10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278E48EA" wp14:editId="18901300">
          <wp:extent cx="95250" cy="95250"/>
          <wp:effectExtent l="0" t="0" r="0" b="0"/>
          <wp:docPr id="11" name="Рисунок 11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6A35A03E" wp14:editId="26516209">
          <wp:extent cx="111125" cy="111125"/>
          <wp:effectExtent l="0" t="0" r="3175" b="3175"/>
          <wp:docPr id="12" name="Рисунок 12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runetlawer@yandex.ru</w:t>
    </w:r>
    <w:r w:rsidR="00000000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4" o:spid="_x0000_s1028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6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7EE4" w:rsidRDefault="0000000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2" o:spid="_x0000_s1026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09"/>
    <w:rsid w:val="00075ACE"/>
    <w:rsid w:val="000C480B"/>
    <w:rsid w:val="000F3A1D"/>
    <w:rsid w:val="001074FB"/>
    <w:rsid w:val="002024D2"/>
    <w:rsid w:val="002A526A"/>
    <w:rsid w:val="002B589A"/>
    <w:rsid w:val="002E457A"/>
    <w:rsid w:val="002F01E2"/>
    <w:rsid w:val="007A10D0"/>
    <w:rsid w:val="007C7EE4"/>
    <w:rsid w:val="008604D0"/>
    <w:rsid w:val="00882EEE"/>
    <w:rsid w:val="008D6E56"/>
    <w:rsid w:val="00976902"/>
    <w:rsid w:val="00AB7C77"/>
    <w:rsid w:val="00B878CE"/>
    <w:rsid w:val="00D81D12"/>
    <w:rsid w:val="00D92C09"/>
    <w:rsid w:val="00E46989"/>
    <w:rsid w:val="00ED04DE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BEE79"/>
  <w15:docId w15:val="{79702923-5E6B-4F15-B147-4B94AA27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92C09"/>
  </w:style>
  <w:style w:type="paragraph" w:styleId="a5">
    <w:name w:val="footer"/>
    <w:basedOn w:val="a"/>
    <w:link w:val="a6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92C09"/>
  </w:style>
  <w:style w:type="paragraph" w:styleId="a7">
    <w:name w:val="Balloon Text"/>
    <w:basedOn w:val="a"/>
    <w:link w:val="a8"/>
    <w:uiPriority w:val="99"/>
    <w:semiHidden/>
    <w:unhideWhenUsed/>
    <w:rsid w:val="00D92C0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C0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D81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Zodiac</dc:creator>
  <cp:lastModifiedBy>Evgeniy Mister</cp:lastModifiedBy>
  <cp:revision>2</cp:revision>
  <dcterms:created xsi:type="dcterms:W3CDTF">2025-05-24T17:17:00Z</dcterms:created>
  <dcterms:modified xsi:type="dcterms:W3CDTF">2025-05-24T17:17:00Z</dcterms:modified>
</cp:coreProperties>
</file>